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75E9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附件:</w:t>
      </w:r>
    </w:p>
    <w:p w14:paraId="44043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《医疗机构数据分类分级指导规范》</w:t>
      </w:r>
    </w:p>
    <w:p w14:paraId="77018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团体标准参编回执</w:t>
      </w:r>
    </w:p>
    <w:p w14:paraId="33198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tbl>
      <w:tblPr>
        <w:tblStyle w:val="8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2461"/>
        <w:gridCol w:w="1784"/>
        <w:gridCol w:w="2726"/>
      </w:tblGrid>
      <w:tr w14:paraId="78AA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49" w:type="dxa"/>
            <w:shd w:val="clear" w:color="auto" w:fill="auto"/>
            <w:vAlign w:val="center"/>
          </w:tcPr>
          <w:p w14:paraId="42CE74E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参编形式</w:t>
            </w:r>
          </w:p>
        </w:tc>
        <w:tc>
          <w:tcPr>
            <w:tcW w:w="6971" w:type="dxa"/>
            <w:gridSpan w:val="3"/>
            <w:shd w:val="clear" w:color="auto" w:fill="auto"/>
            <w:vAlign w:val="center"/>
          </w:tcPr>
          <w:p w14:paraId="1DE23D8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个人参编       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单位参编</w:t>
            </w:r>
          </w:p>
        </w:tc>
      </w:tr>
      <w:tr w14:paraId="5E1F1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49" w:type="dxa"/>
            <w:vAlign w:val="center"/>
          </w:tcPr>
          <w:p w14:paraId="305AC8B8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461" w:type="dxa"/>
            <w:vAlign w:val="center"/>
          </w:tcPr>
          <w:p w14:paraId="077C93B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4" w:type="dxa"/>
            <w:vAlign w:val="center"/>
          </w:tcPr>
          <w:p w14:paraId="679EDF82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2726" w:type="dxa"/>
            <w:vAlign w:val="center"/>
          </w:tcPr>
          <w:p w14:paraId="1FBF162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5735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049" w:type="dxa"/>
            <w:vAlign w:val="center"/>
          </w:tcPr>
          <w:p w14:paraId="1065F9BB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2461" w:type="dxa"/>
            <w:vAlign w:val="center"/>
          </w:tcPr>
          <w:p w14:paraId="3F98910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4" w:type="dxa"/>
            <w:vAlign w:val="center"/>
          </w:tcPr>
          <w:p w14:paraId="2B0AE363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2726" w:type="dxa"/>
            <w:vAlign w:val="center"/>
          </w:tcPr>
          <w:p w14:paraId="2CF07EE1">
            <w:pPr>
              <w:pStyle w:val="3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728B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</w:trPr>
        <w:tc>
          <w:tcPr>
            <w:tcW w:w="2049" w:type="dxa"/>
            <w:vAlign w:val="center"/>
          </w:tcPr>
          <w:p w14:paraId="1635055D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参编单位简介</w:t>
            </w:r>
          </w:p>
        </w:tc>
        <w:tc>
          <w:tcPr>
            <w:tcW w:w="6971" w:type="dxa"/>
            <w:gridSpan w:val="3"/>
            <w:vAlign w:val="center"/>
          </w:tcPr>
          <w:p w14:paraId="19522B8B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CBCD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2049" w:type="dxa"/>
            <w:vAlign w:val="center"/>
          </w:tcPr>
          <w:p w14:paraId="08C0C51C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参编人经验简介</w:t>
            </w:r>
          </w:p>
        </w:tc>
        <w:tc>
          <w:tcPr>
            <w:tcW w:w="6971" w:type="dxa"/>
            <w:gridSpan w:val="3"/>
            <w:vAlign w:val="center"/>
          </w:tcPr>
          <w:p w14:paraId="366FCA44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DD681D2">
      <w:pP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sectPr>
          <w:pgSz w:w="11906" w:h="16838"/>
          <w:pgMar w:top="2154" w:right="1474" w:bottom="2041" w:left="1587" w:header="851" w:footer="992" w:gutter="0"/>
          <w:cols w:space="425" w:num="1"/>
          <w:docGrid w:type="lines" w:linePitch="312" w:charSpace="0"/>
        </w:sectPr>
      </w:pPr>
    </w:p>
    <w:p w14:paraId="659BF68F">
      <w:pPr>
        <w:pStyle w:val="4"/>
        <w:rPr>
          <w:rFonts w:hint="default"/>
          <w:lang w:val="en-US" w:eastAsia="zh-CN"/>
        </w:rPr>
      </w:pPr>
    </w:p>
    <w:sectPr>
      <w:type w:val="continuous"/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57B67D0-3204-471B-B3C9-6E5300BC5FB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8FF8A18-D137-4915-9303-9A4BC10836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F7EA51DC-240D-4A51-8045-0E8BC34FC98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ZDI1YzYwZGUwYzllOTM5NGUyMTAzNjU0ZDBjMzYifQ=="/>
  </w:docVars>
  <w:rsids>
    <w:rsidRoot w:val="00000000"/>
    <w:rsid w:val="00D5402C"/>
    <w:rsid w:val="01593597"/>
    <w:rsid w:val="030F42DA"/>
    <w:rsid w:val="03675EC4"/>
    <w:rsid w:val="036A6C58"/>
    <w:rsid w:val="06C33B2F"/>
    <w:rsid w:val="08C47915"/>
    <w:rsid w:val="09626BF0"/>
    <w:rsid w:val="098C0ED1"/>
    <w:rsid w:val="09BC33D1"/>
    <w:rsid w:val="0B664CB3"/>
    <w:rsid w:val="0B9D1269"/>
    <w:rsid w:val="0DAB1A96"/>
    <w:rsid w:val="0F232879"/>
    <w:rsid w:val="10757746"/>
    <w:rsid w:val="129640D0"/>
    <w:rsid w:val="148D1503"/>
    <w:rsid w:val="188E5849"/>
    <w:rsid w:val="1B8446DB"/>
    <w:rsid w:val="1B8A6A0D"/>
    <w:rsid w:val="1CBB4733"/>
    <w:rsid w:val="1D9456B0"/>
    <w:rsid w:val="1DC2273E"/>
    <w:rsid w:val="1E454BFC"/>
    <w:rsid w:val="1E965458"/>
    <w:rsid w:val="1ECE5285"/>
    <w:rsid w:val="1F1A7E37"/>
    <w:rsid w:val="21244F9D"/>
    <w:rsid w:val="21505D92"/>
    <w:rsid w:val="2163672E"/>
    <w:rsid w:val="21B06830"/>
    <w:rsid w:val="21E415FF"/>
    <w:rsid w:val="21F82BE7"/>
    <w:rsid w:val="253B0B07"/>
    <w:rsid w:val="25451C96"/>
    <w:rsid w:val="256F3EB3"/>
    <w:rsid w:val="28D01A5F"/>
    <w:rsid w:val="29A8168F"/>
    <w:rsid w:val="2A8B52C9"/>
    <w:rsid w:val="2A992557"/>
    <w:rsid w:val="2B3210E1"/>
    <w:rsid w:val="2BD3451A"/>
    <w:rsid w:val="2CEC2313"/>
    <w:rsid w:val="2DD20253"/>
    <w:rsid w:val="2EC4391B"/>
    <w:rsid w:val="31B01813"/>
    <w:rsid w:val="36592692"/>
    <w:rsid w:val="38D46E50"/>
    <w:rsid w:val="39440D5A"/>
    <w:rsid w:val="3A98366A"/>
    <w:rsid w:val="3D7A7FC6"/>
    <w:rsid w:val="402A0777"/>
    <w:rsid w:val="41784401"/>
    <w:rsid w:val="41A53138"/>
    <w:rsid w:val="421F113C"/>
    <w:rsid w:val="42940FB4"/>
    <w:rsid w:val="42F97BDF"/>
    <w:rsid w:val="437D25BE"/>
    <w:rsid w:val="4416656F"/>
    <w:rsid w:val="44AE49FA"/>
    <w:rsid w:val="471253E5"/>
    <w:rsid w:val="4AC86BAE"/>
    <w:rsid w:val="4B8464B4"/>
    <w:rsid w:val="4C1E06B7"/>
    <w:rsid w:val="4D2D4223"/>
    <w:rsid w:val="4DEA3961"/>
    <w:rsid w:val="4EAA7467"/>
    <w:rsid w:val="4EAB1036"/>
    <w:rsid w:val="4EFA521A"/>
    <w:rsid w:val="4FB21842"/>
    <w:rsid w:val="50B3698C"/>
    <w:rsid w:val="53065A01"/>
    <w:rsid w:val="55582D2D"/>
    <w:rsid w:val="55A25EB5"/>
    <w:rsid w:val="55A41C2D"/>
    <w:rsid w:val="55ED2943"/>
    <w:rsid w:val="569F23F4"/>
    <w:rsid w:val="5A1E5C1E"/>
    <w:rsid w:val="5A751DEA"/>
    <w:rsid w:val="5A865020"/>
    <w:rsid w:val="5AEB0A8B"/>
    <w:rsid w:val="61923281"/>
    <w:rsid w:val="61E13B61"/>
    <w:rsid w:val="620D5010"/>
    <w:rsid w:val="62713485"/>
    <w:rsid w:val="63B25DD3"/>
    <w:rsid w:val="64B638E8"/>
    <w:rsid w:val="659D0447"/>
    <w:rsid w:val="66B80C29"/>
    <w:rsid w:val="684A2FBE"/>
    <w:rsid w:val="69304695"/>
    <w:rsid w:val="69472DD2"/>
    <w:rsid w:val="6A835E5D"/>
    <w:rsid w:val="6AAF6C52"/>
    <w:rsid w:val="6B272FFA"/>
    <w:rsid w:val="6D5142D6"/>
    <w:rsid w:val="6D786AD3"/>
    <w:rsid w:val="6D995997"/>
    <w:rsid w:val="6F7530AC"/>
    <w:rsid w:val="71015D2D"/>
    <w:rsid w:val="72604CD6"/>
    <w:rsid w:val="733A5527"/>
    <w:rsid w:val="734466DA"/>
    <w:rsid w:val="739F35DC"/>
    <w:rsid w:val="75856E04"/>
    <w:rsid w:val="76194B6A"/>
    <w:rsid w:val="761B4EF0"/>
    <w:rsid w:val="76C01E32"/>
    <w:rsid w:val="7705172F"/>
    <w:rsid w:val="779F004E"/>
    <w:rsid w:val="77C52CF4"/>
    <w:rsid w:val="7DA2285A"/>
    <w:rsid w:val="7DD65475"/>
    <w:rsid w:val="7E23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4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超链接1"/>
    <w:basedOn w:val="12"/>
    <w:link w:val="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默认段落字体1"/>
    <w:link w:val="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826</Words>
  <Characters>886</Characters>
  <Lines>0</Lines>
  <Paragraphs>0</Paragraphs>
  <TotalTime>0</TotalTime>
  <ScaleCrop>false</ScaleCrop>
  <LinksUpToDate>false</LinksUpToDate>
  <CharactersWithSpaces>908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2023-09-25T07:05:00Z</dcterms:created>
  <dc:creator>12133</dc:creator>
  <cp:lastModifiedBy>听笑的</cp:lastModifiedBy>
  <dcterms:modified xsi:type="dcterms:W3CDTF">2025-07-23T02:39:26Z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780982181AD34F5482798B4BA735F1FA_12</vt:lpwstr>
  </property>
  <property fmtid="{D5CDD505-2E9C-101B-9397-08002B2CF9AE}" pid="4" name="KSOTemplateDocerSaveRecord">
    <vt:lpwstr>eyJoZGlkIjoiNzFhMTE4NmJlNTllOWU0NGQ4ZTM4Y2JiMGNjYzY1YmQiLCJ1c2VySWQiOiIzMTQyNzQzMzkifQ==</vt:lpwstr>
  </property>
</Properties>
</file>